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482A4" w14:textId="77777777" w:rsidR="00D34EAD" w:rsidRPr="00D02C27" w:rsidRDefault="00D34EAD" w:rsidP="00D34EAD">
      <w:pPr>
        <w:jc w:val="center"/>
        <w:rPr>
          <w:b/>
          <w:bCs/>
        </w:rPr>
      </w:pPr>
      <w:r w:rsidRPr="00D02C27">
        <w:rPr>
          <w:b/>
          <w:bCs/>
        </w:rPr>
        <w:t>German History Society</w:t>
      </w:r>
    </w:p>
    <w:p w14:paraId="14E493F0" w14:textId="77777777" w:rsidR="00D34EAD" w:rsidRDefault="00D34EAD" w:rsidP="00D34EAD">
      <w:pPr>
        <w:jc w:val="center"/>
      </w:pPr>
      <w:r>
        <w:t>Application for Postgraduate Funding</w:t>
      </w:r>
    </w:p>
    <w:p w14:paraId="200C272C" w14:textId="77777777" w:rsidR="00D34EAD" w:rsidRDefault="00D34EAD" w:rsidP="00D34EAD"/>
    <w:p w14:paraId="0D477351" w14:textId="77777777" w:rsidR="00D34EAD" w:rsidRDefault="00D34EAD" w:rsidP="00D34EAD">
      <w:r>
        <w:t>Name:</w:t>
      </w:r>
    </w:p>
    <w:p w14:paraId="0573661D" w14:textId="372127F3" w:rsidR="00660E28" w:rsidRDefault="00660E28" w:rsidP="00D34EAD"/>
    <w:p w14:paraId="0E065EB6" w14:textId="62385433" w:rsidR="00660E28" w:rsidRDefault="00660E28" w:rsidP="00D34EAD">
      <w:r>
        <w:t xml:space="preserve">Email Address: </w:t>
      </w:r>
    </w:p>
    <w:p w14:paraId="26032463" w14:textId="77777777" w:rsidR="00660E28" w:rsidRDefault="00660E28" w:rsidP="00D34EAD"/>
    <w:p w14:paraId="1DE24E1E" w14:textId="77777777" w:rsidR="00D34EAD" w:rsidRDefault="00D34EAD" w:rsidP="00D34EAD">
      <w:r>
        <w:t>GHS Subscription Number:</w:t>
      </w:r>
    </w:p>
    <w:p w14:paraId="0DDB9364" w14:textId="77777777" w:rsidR="00D34EAD" w:rsidRDefault="00D34EAD" w:rsidP="00D34EAD"/>
    <w:p w14:paraId="3BB22989" w14:textId="77777777" w:rsidR="00D34EAD" w:rsidRDefault="00D34EAD" w:rsidP="00D34EAD">
      <w:r>
        <w:t>Current Programme of Study (e.g. MA, PhD):</w:t>
      </w:r>
    </w:p>
    <w:p w14:paraId="3CF04E2D" w14:textId="77777777" w:rsidR="00D34EAD" w:rsidRDefault="00D34EAD" w:rsidP="00D34EAD"/>
    <w:p w14:paraId="69F3F348" w14:textId="77777777" w:rsidR="00D34EAD" w:rsidRDefault="00D34EAD" w:rsidP="00D34EAD">
      <w:r>
        <w:t>Current Academic Institution:</w:t>
      </w:r>
    </w:p>
    <w:p w14:paraId="4EC8F051" w14:textId="77777777" w:rsidR="00D34EAD" w:rsidRDefault="00D34EAD" w:rsidP="00D34EAD"/>
    <w:p w14:paraId="0DB82121" w14:textId="77777777" w:rsidR="00D34EAD" w:rsidRDefault="00D34EAD" w:rsidP="00D34EAD">
      <w:r>
        <w:t>Name of Academic Advisor/Supervisor:</w:t>
      </w:r>
    </w:p>
    <w:p w14:paraId="6BDBB053" w14:textId="77777777" w:rsidR="00D34EAD" w:rsidRDefault="00D34EAD" w:rsidP="00D34EAD"/>
    <w:p w14:paraId="660848FA" w14:textId="77777777" w:rsidR="00D34EAD" w:rsidRDefault="00D34EAD" w:rsidP="00D34EAD">
      <w:r>
        <w:t>Date/s of Proposed Activity:</w:t>
      </w:r>
    </w:p>
    <w:p w14:paraId="66E47D27" w14:textId="77777777" w:rsidR="00D34EAD" w:rsidRDefault="00D34EAD" w:rsidP="00D34EAD"/>
    <w:p w14:paraId="66A2354E" w14:textId="77777777" w:rsidR="00D34EAD" w:rsidRDefault="00D34EAD" w:rsidP="00D34EAD">
      <w:r>
        <w:t>Purpose (Bursary, Research, Conference Attendance, GHS Event, Conference Organisation?):</w:t>
      </w:r>
    </w:p>
    <w:p w14:paraId="77E3E000" w14:textId="77777777" w:rsidR="00D34EAD" w:rsidRDefault="00D34EAD" w:rsidP="00D34EAD"/>
    <w:p w14:paraId="7C156B10" w14:textId="77777777" w:rsidR="00D34EAD" w:rsidRDefault="00D34EAD" w:rsidP="00D34EAD">
      <w:r>
        <w:t xml:space="preserve">Proposed Outlay: </w:t>
      </w:r>
    </w:p>
    <w:p w14:paraId="5CB949CF" w14:textId="77777777" w:rsidR="00D34EAD" w:rsidRDefault="00D34EAD" w:rsidP="00D34EAD"/>
    <w:p w14:paraId="4B5173EC" w14:textId="77777777" w:rsidR="00EA7BC7" w:rsidRDefault="00D34EAD" w:rsidP="00EA7BC7">
      <w:r>
        <w:t>Please attach a brief narrative proposal explaining your application</w:t>
      </w:r>
      <w:r w:rsidR="00EA7BC7">
        <w:t>, as follows:</w:t>
      </w:r>
    </w:p>
    <w:p w14:paraId="0ED909E4" w14:textId="77777777" w:rsidR="00EA7BC7" w:rsidRDefault="00EA7BC7" w:rsidP="00EA7BC7">
      <w:r>
        <w:t xml:space="preserve">For a </w:t>
      </w:r>
      <w:r w:rsidR="00D34EAD" w:rsidRPr="00CF6D8F">
        <w:rPr>
          <w:b/>
        </w:rPr>
        <w:t>small grant</w:t>
      </w:r>
      <w:r w:rsidR="00D034BA">
        <w:t xml:space="preserve"> to undertake research or attend a conference</w:t>
      </w:r>
      <w:r w:rsidR="00D34EAD">
        <w:t>, 300 words max. plus budget</w:t>
      </w:r>
      <w:r>
        <w:t>.</w:t>
      </w:r>
    </w:p>
    <w:p w14:paraId="375D2B8C" w14:textId="77777777" w:rsidR="00EA7BC7" w:rsidRDefault="00EA7BC7" w:rsidP="00EA7BC7">
      <w:r>
        <w:t>For</w:t>
      </w:r>
      <w:r w:rsidR="00D34EAD">
        <w:t xml:space="preserve"> </w:t>
      </w:r>
      <w:r w:rsidR="00D34EAD" w:rsidRPr="00CF6D8F">
        <w:rPr>
          <w:b/>
        </w:rPr>
        <w:t>conference organization</w:t>
      </w:r>
      <w:r w:rsidR="00D34EAD">
        <w:t>, 600 words max. plus budget</w:t>
      </w:r>
      <w:r>
        <w:t>.</w:t>
      </w:r>
    </w:p>
    <w:p w14:paraId="0C5C6AC9" w14:textId="77777777" w:rsidR="00D34EAD" w:rsidRDefault="00EA7BC7" w:rsidP="00EA7BC7">
      <w:r>
        <w:t>For</w:t>
      </w:r>
      <w:r w:rsidR="00D34EAD">
        <w:t xml:space="preserve"> a </w:t>
      </w:r>
      <w:r w:rsidR="00D34EAD" w:rsidRPr="00CF6D8F">
        <w:rPr>
          <w:b/>
        </w:rPr>
        <w:t>bursary</w:t>
      </w:r>
      <w:r>
        <w:t xml:space="preserve">, an outline of your project, including a statement of the progress made thus far and a brief schedule of work for the coming 12 months; a brief statement of how </w:t>
      </w:r>
      <w:r w:rsidR="00CF6D8F">
        <w:t>you</w:t>
      </w:r>
      <w:r>
        <w:t xml:space="preserve"> would use the scholarship and how it would further </w:t>
      </w:r>
      <w:r w:rsidR="00CF6D8F">
        <w:t>your</w:t>
      </w:r>
      <w:r>
        <w:t xml:space="preserve"> academic work; plus a statement of other sources of funding applied for and/or received (</w:t>
      </w:r>
      <w:r w:rsidR="008D5427">
        <w:t>9</w:t>
      </w:r>
      <w:r>
        <w:t>00 words max, plus budget).</w:t>
      </w:r>
    </w:p>
    <w:p w14:paraId="50795B17" w14:textId="77777777" w:rsidR="00D34EAD" w:rsidRDefault="00D34EAD" w:rsidP="00D34EAD">
      <w:r>
        <w:lastRenderedPageBreak/>
        <w:t>APPLICATIONS SHOULD BE CONSOLIDATED INTO ONE DOCUMENT. Each applicant should also have one letter of support sent separately by their advisor to the GHS Postgraduate Officer.</w:t>
      </w:r>
    </w:p>
    <w:sectPr w:rsidR="00D34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52D"/>
    <w:rsid w:val="004A152D"/>
    <w:rsid w:val="005B5E86"/>
    <w:rsid w:val="00660E28"/>
    <w:rsid w:val="00772CB5"/>
    <w:rsid w:val="008D5427"/>
    <w:rsid w:val="00CF6D8F"/>
    <w:rsid w:val="00D02C27"/>
    <w:rsid w:val="00D034BA"/>
    <w:rsid w:val="00D34EAD"/>
    <w:rsid w:val="00E04C11"/>
    <w:rsid w:val="00E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0DF9"/>
  <w15:docId w15:val="{2B4C5B3E-314C-1B4E-8CBD-DA07F32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955</Characters>
  <Application>Microsoft Office Word</Application>
  <DocSecurity>0</DocSecurity>
  <Lines>7</Lines>
  <Paragraphs>2</Paragraphs>
  <ScaleCrop>false</ScaleCrop>
  <Company>University of Essex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Rowlands, Alison</dc:creator>
  <cp:keywords/>
  <dc:description/>
  <cp:lastModifiedBy>Parsons, Lauren A.</cp:lastModifiedBy>
  <cp:revision>15</cp:revision>
  <dcterms:created xsi:type="dcterms:W3CDTF">2018-07-03T12:49:00Z</dcterms:created>
  <dcterms:modified xsi:type="dcterms:W3CDTF">2020-05-26T17:10:00Z</dcterms:modified>
</cp:coreProperties>
</file>